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4A" w:rsidRDefault="008F764A" w:rsidP="008F764A">
      <w:pPr>
        <w:wordWrap/>
        <w:snapToGrid w:val="0"/>
        <w:spacing w:after="0"/>
        <w:jc w:val="center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40"/>
          <w:szCs w:val="32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40"/>
          <w:szCs w:val="32"/>
        </w:rPr>
        <w:t xml:space="preserve">Refund </w:t>
      </w:r>
      <w:r w:rsidR="009C0FCD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40"/>
          <w:szCs w:val="32"/>
        </w:rPr>
        <w:t>Form</w:t>
      </w:r>
    </w:p>
    <w:p w:rsidR="0051342D" w:rsidRPr="0051342D" w:rsidRDefault="0051342D" w:rsidP="008F764A">
      <w:pPr>
        <w:wordWrap/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40"/>
          <w:szCs w:val="32"/>
        </w:rPr>
      </w:pPr>
    </w:p>
    <w:p w:rsidR="008F764A" w:rsidRPr="009C6999" w:rsidRDefault="008F764A" w:rsidP="008F764A">
      <w:pPr>
        <w:wordWrap/>
        <w:snapToGrid w:val="0"/>
        <w:spacing w:after="0"/>
        <w:jc w:val="center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8"/>
          <w:szCs w:val="32"/>
        </w:rPr>
      </w:pPr>
    </w:p>
    <w:p w:rsidR="009C0FCD" w:rsidRPr="0051342D" w:rsidRDefault="008F764A" w:rsidP="008F764A">
      <w:pPr>
        <w:snapToGrid w:val="0"/>
        <w:spacing w:after="0" w:line="480" w:lineRule="auto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Course: </w:t>
      </w:r>
      <w:r w:rsidR="009C0FCD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Korean L</w:t>
      </w:r>
      <w:r w:rsidR="00BC6291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anguage </w:t>
      </w:r>
      <w:r w:rsidR="0051342D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>Program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</w:t>
      </w:r>
      <w:r w:rsidR="009C0FCD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</w:t>
      </w:r>
    </w:p>
    <w:p w:rsidR="009C0FCD" w:rsidRPr="0051342D" w:rsidRDefault="009C0FCD" w:rsidP="008F764A">
      <w:pPr>
        <w:snapToGrid w:val="0"/>
        <w:spacing w:after="0" w:line="480" w:lineRule="auto"/>
        <w:textAlignment w:val="baseline"/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Category:    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Tuition 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□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 /  Dormitory 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□            </w:t>
      </w:r>
      <w:r w:rsidR="008439C9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9C0FCD" w:rsidRPr="0051342D" w:rsidRDefault="009C0FCD" w:rsidP="008F764A">
      <w:pPr>
        <w:snapToGrid w:val="0"/>
        <w:spacing w:after="0" w:line="480" w:lineRule="auto"/>
        <w:textAlignment w:val="baseline"/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>Semester:     20</w:t>
      </w:r>
      <w:r w:rsidR="00BF6DE7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>21</w:t>
      </w:r>
      <w:bookmarkStart w:id="0" w:name="_GoBack"/>
      <w:bookmarkEnd w:id="0"/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.     </w:t>
      </w:r>
      <w:r w:rsidR="00723A06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Spring </w:t>
      </w:r>
      <w:r w:rsidR="00723A06"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>□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 /  Summer 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□  </w:t>
      </w:r>
      <w:r w:rsidRPr="0051342D">
        <w:rPr>
          <w:rFonts w:ascii="Times New Roman" w:eastAsia="맑은 고딕" w:hAnsi="Times New Roman" w:cs="Times New Roman"/>
          <w:b/>
          <w:color w:val="000000"/>
          <w:sz w:val="24"/>
          <w:szCs w:val="24"/>
          <w:u w:val="single"/>
        </w:rPr>
        <w:t>/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 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Fall 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□  </w:t>
      </w:r>
      <w:r w:rsidRPr="0051342D">
        <w:rPr>
          <w:rFonts w:ascii="Times New Roman" w:eastAsia="맑은 고딕" w:hAnsi="Times New Roman" w:cs="Times New Roman"/>
          <w:b/>
          <w:color w:val="000000"/>
          <w:sz w:val="24"/>
          <w:szCs w:val="24"/>
          <w:u w:val="single"/>
        </w:rPr>
        <w:t>/</w:t>
      </w:r>
      <w:r w:rsidRPr="0051342D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 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Winter </w:t>
      </w:r>
      <w:r w:rsidR="008439C9">
        <w:rPr>
          <w:rFonts w:ascii="Times New Roman" w:eastAsia="맑은 고딕" w:hAnsi="Times New Roman" w:cs="Times New Roman"/>
          <w:color w:val="000000"/>
          <w:sz w:val="24"/>
          <w:szCs w:val="24"/>
          <w:u w:val="single"/>
        </w:rPr>
        <w:t xml:space="preserve">□        </w:t>
      </w:r>
    </w:p>
    <w:p w:rsidR="008F764A" w:rsidRPr="0051342D" w:rsidRDefault="008F764A" w:rsidP="008F764A">
      <w:pPr>
        <w:snapToGrid w:val="0"/>
        <w:spacing w:after="0" w:line="480" w:lineRule="auto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Name: </w:t>
      </w:r>
      <w:r w:rsidR="00BC6291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        </w:t>
      </w:r>
      <w:r w:rsidR="009C0FCD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</w:t>
      </w:r>
    </w:p>
    <w:p w:rsidR="008F764A" w:rsidRPr="0051342D" w:rsidRDefault="00BC6291" w:rsidP="008F764A">
      <w:pPr>
        <w:snapToGrid w:val="0"/>
        <w:spacing w:after="0" w:line="480" w:lineRule="auto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Passport No.:                                </w:t>
      </w:r>
      <w:r w:rsidR="008F764A"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Nationality:   </w:t>
      </w: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</w:t>
      </w:r>
      <w:r w:rsidR="008439C9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  </w:t>
      </w:r>
    </w:p>
    <w:p w:rsidR="0051342D" w:rsidRPr="0051342D" w:rsidRDefault="0051342D" w:rsidP="008F764A">
      <w:pPr>
        <w:snapToGrid w:val="0"/>
        <w:spacing w:after="0" w:line="480" w:lineRule="auto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Student’s address:                                      </w:t>
      </w:r>
      <w:r w:rsidR="008439C9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</w:t>
      </w:r>
    </w:p>
    <w:p w:rsidR="0051342D" w:rsidRPr="0051342D" w:rsidRDefault="0051342D" w:rsidP="008F764A">
      <w:pPr>
        <w:snapToGrid w:val="0"/>
        <w:spacing w:after="0" w:line="480" w:lineRule="auto"/>
        <w:textAlignment w:val="baseline"/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</w:pPr>
      <w:r w:rsidRPr="0051342D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Student’s phone number:                                </w:t>
      </w:r>
      <w:r w:rsidR="008439C9">
        <w:rPr>
          <w:rFonts w:ascii="Times New Roman" w:eastAsia="한양그래픽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I already paid the </w:t>
      </w:r>
      <w:r w:rsidR="008413C0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>relevant fee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for the </w:t>
      </w:r>
      <w:r w:rsidR="008413C0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>Korean Language Intensive Course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>, however, I will request for the refund with the below reason.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  <w:u w:val="single" w:color="000000"/>
        </w:rPr>
        <w:t>Reason: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  <w:u w:val="single" w:color="000000"/>
        </w:rPr>
        <w:t>Bank accoun</w:t>
      </w:r>
      <w:r w:rsidR="006C2AD2">
        <w:rPr>
          <w:rFonts w:ascii="Times New Roman" w:eastAsia="한양그래픽" w:hAnsi="Times New Roman" w:cs="Times New Roman"/>
          <w:color w:val="000000"/>
          <w:kern w:val="0"/>
          <w:sz w:val="24"/>
          <w:szCs w:val="24"/>
          <w:u w:val="single" w:color="000000"/>
        </w:rPr>
        <w:t>t information to get the refund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- Bank name: 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- Account no.: 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- Account holder name: </w:t>
      </w:r>
    </w:p>
    <w:p w:rsidR="008F764A" w:rsidRPr="0051342D" w:rsidRDefault="008F764A" w:rsidP="008F764A">
      <w:pPr>
        <w:snapToGrid w:val="0"/>
        <w:spacing w:after="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C127D4" w:rsidRDefault="0051342D" w:rsidP="0051342D">
      <w:pPr>
        <w:snapToGrid w:val="0"/>
        <w:spacing w:after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42D">
        <w:rPr>
          <w:rFonts w:ascii="Times New Roman" w:hAnsi="Times New Roman" w:cs="Times New Roman"/>
          <w:sz w:val="24"/>
          <w:szCs w:val="24"/>
        </w:rPr>
        <w:t>Required documents:</w:t>
      </w:r>
    </w:p>
    <w:p w:rsidR="0051342D" w:rsidRPr="00C127D4" w:rsidRDefault="0051342D" w:rsidP="0051342D">
      <w:pPr>
        <w:snapToGrid w:val="0"/>
        <w:spacing w:after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C127D4">
        <w:rPr>
          <w:rFonts w:ascii="Times New Roman" w:hAnsi="Times New Roman" w:cs="Times New Roman"/>
          <w:sz w:val="24"/>
          <w:szCs w:val="24"/>
          <w:highlight w:val="yellow"/>
        </w:rPr>
        <w:t>1. Student’s copy of passport</w:t>
      </w:r>
    </w:p>
    <w:p w:rsidR="008413C0" w:rsidRPr="0051342D" w:rsidRDefault="00C127D4" w:rsidP="0051342D">
      <w:pPr>
        <w:snapToGrid w:val="0"/>
        <w:spacing w:after="0"/>
        <w:jc w:val="left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  <w:r w:rsidRPr="00C127D4">
        <w:rPr>
          <w:rFonts w:ascii="Times New Roman" w:eastAsia="한양그래픽" w:hAnsi="Times New Roman" w:cs="Times New Roman"/>
          <w:color w:val="000000"/>
          <w:kern w:val="0"/>
          <w:sz w:val="24"/>
          <w:szCs w:val="24"/>
          <w:highlight w:val="yellow"/>
        </w:rPr>
        <w:t>2. Student’s bankbook (in case of oversea transfer, submit bank certificate in English)</w:t>
      </w:r>
      <w:r w:rsidR="008F764A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</w:p>
    <w:p w:rsidR="008413C0" w:rsidRPr="0051342D" w:rsidRDefault="008413C0" w:rsidP="0051342D">
      <w:pPr>
        <w:snapToGrid w:val="0"/>
        <w:spacing w:after="0"/>
        <w:ind w:right="48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51342D" w:rsidRPr="0051342D" w:rsidRDefault="0051342D" w:rsidP="0051342D">
      <w:pPr>
        <w:snapToGrid w:val="0"/>
        <w:spacing w:after="0"/>
        <w:ind w:right="480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8413C0" w:rsidRPr="0051342D" w:rsidRDefault="008413C0" w:rsidP="008F764A">
      <w:pPr>
        <w:snapToGrid w:val="0"/>
        <w:spacing w:after="0"/>
        <w:jc w:val="right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51342D" w:rsidRPr="0051342D" w:rsidRDefault="0051342D" w:rsidP="008F764A">
      <w:pPr>
        <w:snapToGrid w:val="0"/>
        <w:spacing w:after="0"/>
        <w:jc w:val="right"/>
        <w:textAlignment w:val="baseline"/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</w:pPr>
    </w:p>
    <w:p w:rsidR="008F764A" w:rsidRPr="0051342D" w:rsidRDefault="008F764A" w:rsidP="008F764A">
      <w:pPr>
        <w:snapToGrid w:val="0"/>
        <w:spacing w:after="0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Year  </w:t>
      </w:r>
      <w:r w:rsidR="008413C0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</w:t>
      </w:r>
      <w:r w:rsidR="00250C7F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 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Month       </w:t>
      </w:r>
      <w:r w:rsidR="00250C7F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>Date</w:t>
      </w:r>
    </w:p>
    <w:p w:rsidR="008F764A" w:rsidRPr="0051342D" w:rsidRDefault="008F764A" w:rsidP="008F764A">
      <w:pPr>
        <w:snapToGrid w:val="0"/>
        <w:spacing w:after="0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51342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ab/>
      </w:r>
      <w:r w:rsidRPr="0051342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ab/>
      </w:r>
      <w:r w:rsidRPr="0051342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ab/>
      </w:r>
      <w:r w:rsidRPr="0051342D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ab/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Applicant  </w:t>
      </w:r>
      <w:r w:rsidR="008413C0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="0051342D"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 xml:space="preserve"> (Sign</w:t>
      </w:r>
      <w:r w:rsidR="00250C7F">
        <w:rPr>
          <w:rFonts w:ascii="Times New Roman" w:eastAsia="한양그래픽" w:hAnsi="Times New Roman" w:cs="Times New Roman" w:hint="eastAsia"/>
          <w:color w:val="000000"/>
          <w:kern w:val="0"/>
          <w:sz w:val="24"/>
          <w:szCs w:val="24"/>
        </w:rPr>
        <w:t>ature</w:t>
      </w:r>
      <w:r w:rsidRPr="0051342D">
        <w:rPr>
          <w:rFonts w:ascii="Times New Roman" w:eastAsia="한양그래픽" w:hAnsi="Times New Roman" w:cs="Times New Roman"/>
          <w:color w:val="000000"/>
          <w:kern w:val="0"/>
          <w:sz w:val="24"/>
          <w:szCs w:val="24"/>
        </w:rPr>
        <w:t>)</w:t>
      </w:r>
    </w:p>
    <w:p w:rsidR="008F764A" w:rsidRPr="00390877" w:rsidRDefault="008F764A" w:rsidP="006C2AD2">
      <w:pPr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30"/>
          <w:szCs w:val="30"/>
        </w:rPr>
      </w:pPr>
    </w:p>
    <w:p w:rsidR="008413C0" w:rsidRPr="0051342D" w:rsidRDefault="008413C0" w:rsidP="006249C0">
      <w:pPr>
        <w:wordWrap/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0"/>
          <w:szCs w:val="30"/>
        </w:rPr>
      </w:pPr>
    </w:p>
    <w:p w:rsidR="008413C0" w:rsidRPr="0051342D" w:rsidRDefault="008413C0" w:rsidP="006249C0">
      <w:pPr>
        <w:wordWrap/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0"/>
          <w:szCs w:val="30"/>
        </w:rPr>
      </w:pPr>
    </w:p>
    <w:p w:rsidR="008413C0" w:rsidRPr="0051342D" w:rsidRDefault="008413C0" w:rsidP="006249C0">
      <w:pPr>
        <w:wordWrap/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0"/>
          <w:szCs w:val="30"/>
        </w:rPr>
      </w:pPr>
    </w:p>
    <w:p w:rsidR="006249C0" w:rsidRPr="0051342D" w:rsidRDefault="008F764A" w:rsidP="0051342D">
      <w:pPr>
        <w:wordWrap/>
        <w:snapToGrid w:val="0"/>
        <w:spacing w:after="0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18"/>
          <w:szCs w:val="30"/>
        </w:rPr>
      </w:pPr>
      <w:r w:rsidRPr="0051342D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0"/>
        </w:rPr>
        <w:t>Center for International Education</w:t>
      </w:r>
      <w:r w:rsidR="006249C0" w:rsidRPr="0051342D"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0"/>
        </w:rPr>
        <w:t>, Ajou University</w:t>
      </w:r>
    </w:p>
    <w:sectPr w:rsidR="006249C0" w:rsidRPr="0051342D" w:rsidSect="008413C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0D" w:rsidRDefault="00E9270D" w:rsidP="009C0FCD">
      <w:pPr>
        <w:spacing w:after="0" w:line="240" w:lineRule="auto"/>
      </w:pPr>
      <w:r>
        <w:separator/>
      </w:r>
    </w:p>
  </w:endnote>
  <w:endnote w:type="continuationSeparator" w:id="0">
    <w:p w:rsidR="00E9270D" w:rsidRDefault="00E9270D" w:rsidP="009C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0D" w:rsidRDefault="00E9270D" w:rsidP="009C0FCD">
      <w:pPr>
        <w:spacing w:after="0" w:line="240" w:lineRule="auto"/>
      </w:pPr>
      <w:r>
        <w:separator/>
      </w:r>
    </w:p>
  </w:footnote>
  <w:footnote w:type="continuationSeparator" w:id="0">
    <w:p w:rsidR="00E9270D" w:rsidRDefault="00E9270D" w:rsidP="009C0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4A"/>
    <w:rsid w:val="001B7F60"/>
    <w:rsid w:val="00250C7F"/>
    <w:rsid w:val="00390877"/>
    <w:rsid w:val="0051342D"/>
    <w:rsid w:val="005F7419"/>
    <w:rsid w:val="006249C0"/>
    <w:rsid w:val="006C2AD2"/>
    <w:rsid w:val="00723A06"/>
    <w:rsid w:val="007F380C"/>
    <w:rsid w:val="008413C0"/>
    <w:rsid w:val="008439C9"/>
    <w:rsid w:val="008E7296"/>
    <w:rsid w:val="008F764A"/>
    <w:rsid w:val="009C0FCD"/>
    <w:rsid w:val="009C6999"/>
    <w:rsid w:val="00AC233C"/>
    <w:rsid w:val="00BC6291"/>
    <w:rsid w:val="00BD4909"/>
    <w:rsid w:val="00BF6600"/>
    <w:rsid w:val="00BF6DE7"/>
    <w:rsid w:val="00C127D4"/>
    <w:rsid w:val="00C47D0F"/>
    <w:rsid w:val="00D06C55"/>
    <w:rsid w:val="00E0058A"/>
    <w:rsid w:val="00E9270D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CBFF"/>
  <w15:docId w15:val="{AEDF6C1A-AB25-4EE6-8DBC-1D24AF88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F764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249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24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0F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C0FCD"/>
  </w:style>
  <w:style w:type="paragraph" w:styleId="a6">
    <w:name w:val="footer"/>
    <w:basedOn w:val="a"/>
    <w:link w:val="Char1"/>
    <w:uiPriority w:val="99"/>
    <w:unhideWhenUsed/>
    <w:rsid w:val="009C0FC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C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17</cp:revision>
  <dcterms:created xsi:type="dcterms:W3CDTF">2017-01-16T00:53:00Z</dcterms:created>
  <dcterms:modified xsi:type="dcterms:W3CDTF">2021-01-19T05:16:00Z</dcterms:modified>
</cp:coreProperties>
</file>