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88" w:rsidRPr="00D93088" w:rsidRDefault="00D93088" w:rsidP="00D93088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outlineLvl w:val="3"/>
        <w:rPr>
          <w:rFonts w:ascii="HY헤드라인M" w:eastAsia="HY헤드라인M" w:hAnsi="맑은 고딕" w:cs="Arial"/>
          <w:b/>
          <w:color w:val="444444"/>
          <w:kern w:val="0"/>
          <w:sz w:val="36"/>
          <w:szCs w:val="18"/>
          <w:u w:val="single"/>
        </w:rPr>
      </w:pPr>
      <w:proofErr w:type="spellStart"/>
      <w:r w:rsidRPr="00D93088">
        <w:rPr>
          <w:rFonts w:ascii="HY헤드라인M" w:eastAsia="HY헤드라인M" w:hAnsi="맑은 고딕" w:cs="Arial" w:hint="eastAsia"/>
          <w:b/>
          <w:color w:val="444444"/>
          <w:kern w:val="0"/>
          <w:sz w:val="36"/>
          <w:szCs w:val="18"/>
          <w:u w:val="single"/>
        </w:rPr>
        <w:t>아마다미야찌코리아</w:t>
      </w:r>
      <w:proofErr w:type="spellEnd"/>
      <w:r w:rsidRPr="00D93088">
        <w:rPr>
          <w:rFonts w:ascii="HY헤드라인M" w:eastAsia="HY헤드라인M" w:hAnsi="맑은 고딕" w:cs="Arial" w:hint="eastAsia"/>
          <w:b/>
          <w:color w:val="444444"/>
          <w:kern w:val="0"/>
          <w:sz w:val="36"/>
          <w:szCs w:val="18"/>
          <w:u w:val="single"/>
        </w:rPr>
        <w:t xml:space="preserve"> ㈜ 신입사원 모집공고</w:t>
      </w:r>
    </w:p>
    <w:p w:rsidR="00D93088" w:rsidRPr="00D93088" w:rsidRDefault="00D93088" w:rsidP="00B2334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맑은 고딕" w:eastAsia="맑은 고딕" w:hAnsi="맑은 고딕" w:cs="Arial"/>
          <w:color w:val="444444"/>
          <w:kern w:val="0"/>
          <w:sz w:val="18"/>
          <w:szCs w:val="18"/>
        </w:rPr>
      </w:pP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AMADA MIYACHI KOREA는 지난 24년간 </w:t>
      </w:r>
      <w:proofErr w:type="spellStart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용접기</w:t>
      </w:r>
      <w:proofErr w:type="spellEnd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및 용접분야 FA System의 Solution Provider로써 지속적인 기술개발을 통해 고객가치를 혁신해 오고 있습니다. 특히, 자동차 및 전지산업의 다양한 프로젝트 경험을 토대로 세계 최고의 품질경쟁력과 노하우를 확보하였으며, 개발에서 제안, 제조, 판매, 서비스까지의 일괄체제 아래 고객의 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‘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제조품질 향상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’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과 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‘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고객만족 실현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’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을 목표로 하고 있습니다.</w:t>
      </w:r>
    </w:p>
    <w:p w:rsidR="00B23342" w:rsidRPr="00D93088" w:rsidRDefault="00B23342" w:rsidP="00B2334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Arial" w:eastAsia="굴림" w:hAnsi="Arial" w:cs="Arial"/>
          <w:b/>
          <w:color w:val="444444"/>
          <w:kern w:val="0"/>
          <w:sz w:val="22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● 모집부문</w:t>
      </w:r>
    </w:p>
    <w:tbl>
      <w:tblPr>
        <w:tblW w:w="9362" w:type="dxa"/>
        <w:jc w:val="center"/>
        <w:shd w:val="clear" w:color="auto" w:fill="CDD4E2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3237"/>
        <w:gridCol w:w="3605"/>
      </w:tblGrid>
      <w:tr w:rsidR="00482D70" w:rsidRPr="00B23342" w:rsidTr="009C35C7">
        <w:trPr>
          <w:trHeight w:val="90"/>
          <w:jc w:val="center"/>
        </w:trPr>
        <w:tc>
          <w:tcPr>
            <w:tcW w:w="14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8F9FB"/>
            <w:vAlign w:val="center"/>
            <w:hideMark/>
          </w:tcPr>
          <w:p w:rsidR="00B23342" w:rsidRPr="00B23342" w:rsidRDefault="00482D70" w:rsidP="00B23342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647BA6"/>
                <w:kern w:val="0"/>
                <w:sz w:val="18"/>
                <w:szCs w:val="18"/>
              </w:rPr>
              <w:t>채용구분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B"/>
            <w:vAlign w:val="center"/>
            <w:hideMark/>
          </w:tcPr>
          <w:p w:rsidR="00B23342" w:rsidRPr="00B23342" w:rsidRDefault="00482D70" w:rsidP="00B23342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 w:rsidRPr="00B23342">
              <w:rPr>
                <w:rFonts w:ascii="맑은 고딕" w:eastAsia="맑은 고딕" w:hAnsi="맑은 고딕" w:cs="Arial"/>
                <w:b/>
                <w:bCs/>
                <w:color w:val="647BA6"/>
                <w:kern w:val="0"/>
                <w:sz w:val="18"/>
                <w:szCs w:val="18"/>
              </w:rPr>
              <w:t>경력구분</w:t>
            </w:r>
          </w:p>
        </w:tc>
        <w:tc>
          <w:tcPr>
            <w:tcW w:w="3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B"/>
            <w:vAlign w:val="center"/>
            <w:hideMark/>
          </w:tcPr>
          <w:p w:rsidR="00B23342" w:rsidRPr="00B23342" w:rsidRDefault="00482D70" w:rsidP="00B23342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647BA6"/>
                <w:kern w:val="0"/>
                <w:sz w:val="18"/>
                <w:szCs w:val="18"/>
              </w:rPr>
              <w:t>직무내용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B"/>
            <w:vAlign w:val="center"/>
            <w:hideMark/>
          </w:tcPr>
          <w:p w:rsidR="00B23342" w:rsidRPr="00B23342" w:rsidRDefault="00482D70" w:rsidP="00B23342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647BA6"/>
                <w:kern w:val="0"/>
                <w:sz w:val="18"/>
                <w:szCs w:val="18"/>
              </w:rPr>
              <w:t>자격요건 / 우대사항</w:t>
            </w:r>
          </w:p>
        </w:tc>
      </w:tr>
      <w:tr w:rsidR="00952C34" w:rsidRPr="00B23342" w:rsidTr="009C35C7">
        <w:trPr>
          <w:trHeight w:val="90"/>
          <w:jc w:val="center"/>
        </w:trPr>
        <w:tc>
          <w:tcPr>
            <w:tcW w:w="14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Pr="00D93088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rPr>
                <w:rFonts w:ascii="Arial" w:eastAsia="굴림" w:hAnsi="Arial" w:cs="Arial"/>
                <w:b/>
                <w:color w:val="444444"/>
                <w:kern w:val="0"/>
                <w:sz w:val="18"/>
                <w:szCs w:val="18"/>
              </w:rPr>
            </w:pPr>
            <w:r w:rsidRPr="00D93088"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  <w:t>마케팅본부</w:t>
            </w:r>
          </w:p>
          <w:p w:rsidR="00952C34" w:rsidRPr="00D93088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rPr>
                <w:rFonts w:ascii="Arial" w:eastAsia="굴림" w:hAnsi="Arial" w:cs="Arial"/>
                <w:b/>
                <w:color w:val="444444"/>
                <w:kern w:val="0"/>
                <w:sz w:val="18"/>
                <w:szCs w:val="18"/>
              </w:rPr>
            </w:pPr>
            <w:proofErr w:type="spellStart"/>
            <w:r w:rsidRPr="00D93088"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  <w:t>기술영업팀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신입</w:t>
            </w:r>
          </w:p>
          <w:p w:rsidR="00952C34" w:rsidRPr="00B23342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(0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명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3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Default="00952C34" w:rsidP="00952C34">
            <w:pPr>
              <w:pStyle w:val="aa"/>
              <w:rPr>
                <w:rFonts w:ascii="굴림" w:eastAsia="굴림" w:hAnsi="굴림"/>
                <w:sz w:val="18"/>
                <w:szCs w:val="18"/>
              </w:rPr>
            </w:pPr>
            <w:r w:rsidRPr="00952C34">
              <w:rPr>
                <w:rFonts w:ascii="굴림" w:eastAsia="굴림" w:hAnsi="굴림" w:hint="eastAsia"/>
                <w:sz w:val="18"/>
                <w:szCs w:val="18"/>
              </w:rPr>
              <w:t xml:space="preserve">- Laser </w:t>
            </w:r>
            <w:proofErr w:type="spellStart"/>
            <w:r w:rsidRPr="00952C34">
              <w:rPr>
                <w:rFonts w:ascii="굴림" w:eastAsia="굴림" w:hAnsi="굴림" w:hint="eastAsia"/>
                <w:sz w:val="18"/>
                <w:szCs w:val="18"/>
              </w:rPr>
              <w:t>용접기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및 주변기기 등 </w:t>
            </w:r>
          </w:p>
          <w:p w:rsidR="00952C34" w:rsidRDefault="00952C34" w:rsidP="00952C34">
            <w:pPr>
              <w:pStyle w:val="aa"/>
              <w:ind w:firstLineChars="100" w:firstLine="180"/>
              <w:rPr>
                <w:rFonts w:ascii="굴림" w:eastAsia="굴림" w:hAnsi="굴림"/>
                <w:sz w:val="18"/>
                <w:szCs w:val="18"/>
              </w:rPr>
            </w:pPr>
            <w:r w:rsidRPr="00952C34">
              <w:rPr>
                <w:rFonts w:ascii="굴림" w:eastAsia="굴림" w:hAnsi="굴림" w:hint="eastAsia"/>
                <w:sz w:val="18"/>
                <w:szCs w:val="18"/>
              </w:rPr>
              <w:t>자사제품의 마케팅</w:t>
            </w:r>
          </w:p>
          <w:p w:rsidR="00952C34" w:rsidRDefault="00952C34" w:rsidP="00952C34">
            <w:pPr>
              <w:pStyle w:val="aa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- 신규고객 관리, 기존거래처 관리</w:t>
            </w:r>
          </w:p>
          <w:p w:rsidR="00952C34" w:rsidRDefault="00952C34" w:rsidP="00952C34">
            <w:pPr>
              <w:pStyle w:val="aa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- 수주, 매상, 수금 관리</w:t>
            </w:r>
          </w:p>
          <w:p w:rsidR="00952C34" w:rsidRPr="00952C34" w:rsidRDefault="00952C34" w:rsidP="00952C34">
            <w:pPr>
              <w:pStyle w:val="aa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굴림" w:eastAsia="굴림" w:hAnsi="굴림" w:hint="eastAsia"/>
                <w:sz w:val="18"/>
                <w:szCs w:val="18"/>
              </w:rPr>
              <w:t>대고객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기술지원 및 서비스 등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Pr="00B23342" w:rsidRDefault="00952C34" w:rsidP="00952C3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left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proofErr w:type="gramStart"/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학력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</w:t>
            </w:r>
            <w:proofErr w:type="gramEnd"/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4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년제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대졸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예정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)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이상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br/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전공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공학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,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경영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,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마케팅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관련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학과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br/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우대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일본어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or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영어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가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능자</w:t>
            </w:r>
            <w:proofErr w:type="spellEnd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우대</w:t>
            </w:r>
          </w:p>
        </w:tc>
      </w:tr>
      <w:tr w:rsidR="00952C34" w:rsidRPr="00B23342" w:rsidTr="009C35C7">
        <w:trPr>
          <w:trHeight w:val="90"/>
          <w:jc w:val="center"/>
        </w:trPr>
        <w:tc>
          <w:tcPr>
            <w:tcW w:w="14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Pr="00D93088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rPr>
                <w:rFonts w:ascii="Arial" w:eastAsia="굴림" w:hAnsi="Arial" w:cs="Arial"/>
                <w:b/>
                <w:color w:val="444444"/>
                <w:kern w:val="0"/>
                <w:sz w:val="18"/>
                <w:szCs w:val="18"/>
              </w:rPr>
            </w:pPr>
            <w:r w:rsidRPr="00D93088"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  <w:t>마케팅본부</w:t>
            </w:r>
          </w:p>
          <w:p w:rsidR="00952C34" w:rsidRPr="00D93088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rPr>
                <w:rFonts w:ascii="Arial" w:eastAsia="굴림" w:hAnsi="Arial" w:cs="Arial"/>
                <w:b/>
                <w:color w:val="444444"/>
                <w:kern w:val="0"/>
                <w:sz w:val="18"/>
                <w:szCs w:val="18"/>
              </w:rPr>
            </w:pPr>
            <w:proofErr w:type="spellStart"/>
            <w:r w:rsidRPr="00D93088"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  <w:t>고객지원팀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신입</w:t>
            </w:r>
          </w:p>
          <w:p w:rsidR="00952C34" w:rsidRDefault="00952C34" w:rsidP="004B02F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(0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명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3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Default="00952C34" w:rsidP="00D93088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ind w:left="99" w:hangingChars="55" w:hanging="99"/>
              <w:jc w:val="left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- Laser </w:t>
            </w:r>
            <w:proofErr w:type="spellStart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용접기</w:t>
            </w:r>
            <w:proofErr w:type="spellEnd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및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주변기기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등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자사제품의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설비셋업</w:t>
            </w:r>
            <w:proofErr w:type="spellEnd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공정대응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기술지원</w:t>
            </w:r>
            <w:proofErr w:type="gramStart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,  A</w:t>
            </w:r>
            <w:proofErr w:type="gramEnd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/S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관련업무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Pr="00482D70" w:rsidRDefault="00952C34" w:rsidP="00952C3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left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proofErr w:type="gramStart"/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학력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</w:t>
            </w:r>
            <w:proofErr w:type="gramEnd"/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전문대졸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예정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)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이상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br/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전공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전기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,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전자관련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학과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공학계열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)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br/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우대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일본어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or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영어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가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능자</w:t>
            </w:r>
            <w:proofErr w:type="spellEnd"/>
          </w:p>
        </w:tc>
      </w:tr>
      <w:tr w:rsidR="00952C34" w:rsidRPr="00B23342" w:rsidTr="009C35C7">
        <w:trPr>
          <w:trHeight w:val="90"/>
          <w:jc w:val="center"/>
        </w:trPr>
        <w:tc>
          <w:tcPr>
            <w:tcW w:w="14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120E1D" w:rsidRDefault="00120E1D" w:rsidP="0005096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  <w:t>기술본부</w:t>
            </w:r>
          </w:p>
          <w:p w:rsidR="00D93088" w:rsidRPr="00D93088" w:rsidRDefault="00952C34" w:rsidP="00050964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rPr>
                <w:rFonts w:ascii="Arial" w:eastAsia="굴림" w:hAnsi="Arial" w:cs="Arial"/>
                <w:b/>
                <w:color w:val="444444"/>
                <w:kern w:val="0"/>
                <w:sz w:val="18"/>
                <w:szCs w:val="18"/>
              </w:rPr>
            </w:pPr>
            <w:proofErr w:type="spellStart"/>
            <w:r w:rsidRPr="00D93088">
              <w:rPr>
                <w:rFonts w:ascii="Arial" w:eastAsia="굴림" w:hAnsi="Arial" w:cs="Arial" w:hint="eastAsia"/>
                <w:b/>
                <w:color w:val="444444"/>
                <w:kern w:val="0"/>
                <w:sz w:val="18"/>
                <w:szCs w:val="18"/>
              </w:rPr>
              <w:t>제조품질보증팀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Default="00952C34" w:rsidP="009C35C7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신입</w:t>
            </w:r>
          </w:p>
          <w:p w:rsidR="00952C34" w:rsidRPr="00B23342" w:rsidRDefault="00952C34" w:rsidP="009C35C7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center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(0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명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3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Pr="00952C34" w:rsidRDefault="00952C34" w:rsidP="00952C34">
            <w:pPr>
              <w:pStyle w:val="aa"/>
              <w:rPr>
                <w:rFonts w:ascii="굴림" w:eastAsia="굴림" w:hAnsi="굴림"/>
                <w:sz w:val="18"/>
                <w:szCs w:val="18"/>
              </w:rPr>
            </w:pPr>
            <w:r w:rsidRPr="00952C34">
              <w:rPr>
                <w:rFonts w:ascii="굴림" w:eastAsia="굴림" w:hAnsi="굴림" w:hint="eastAsia"/>
                <w:sz w:val="18"/>
                <w:szCs w:val="18"/>
              </w:rPr>
              <w:t xml:space="preserve">- Laser </w:t>
            </w:r>
            <w:proofErr w:type="spellStart"/>
            <w:r w:rsidRPr="00952C34">
              <w:rPr>
                <w:rFonts w:ascii="굴림" w:eastAsia="굴림" w:hAnsi="굴림" w:hint="eastAsia"/>
                <w:sz w:val="18"/>
                <w:szCs w:val="18"/>
              </w:rPr>
              <w:t>용접기</w:t>
            </w:r>
            <w:proofErr w:type="spellEnd"/>
            <w:r w:rsidRPr="00952C34">
              <w:rPr>
                <w:rFonts w:ascii="굴림" w:eastAsia="굴림" w:hAnsi="굴림" w:hint="eastAsia"/>
                <w:sz w:val="18"/>
                <w:szCs w:val="18"/>
              </w:rPr>
              <w:t xml:space="preserve"> 및 주변기기 제조</w:t>
            </w:r>
          </w:p>
          <w:p w:rsidR="00952C34" w:rsidRPr="00482D70" w:rsidRDefault="00952C34" w:rsidP="00952C34">
            <w:pPr>
              <w:pStyle w:val="aa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 w:rsidRPr="00952C34">
              <w:rPr>
                <w:rFonts w:ascii="굴림" w:eastAsia="굴림" w:hAnsi="굴림" w:cs="Arial" w:hint="eastAsia"/>
                <w:color w:val="444444"/>
                <w:kern w:val="0"/>
                <w:sz w:val="18"/>
                <w:szCs w:val="18"/>
              </w:rPr>
              <w:t xml:space="preserve">- 제품 및 자재의 </w:t>
            </w:r>
            <w:proofErr w:type="spellStart"/>
            <w:r w:rsidRPr="00952C34">
              <w:rPr>
                <w:rFonts w:ascii="굴림" w:eastAsia="굴림" w:hAnsi="굴림" w:cs="Arial" w:hint="eastAsia"/>
                <w:color w:val="444444"/>
                <w:kern w:val="0"/>
                <w:sz w:val="18"/>
                <w:szCs w:val="18"/>
              </w:rPr>
              <w:t>부적합품</w:t>
            </w:r>
            <w:proofErr w:type="spellEnd"/>
            <w:r w:rsidRPr="00952C34">
              <w:rPr>
                <w:rFonts w:ascii="굴림" w:eastAsia="굴림" w:hAnsi="굴림" w:cs="Arial" w:hint="eastAsia"/>
                <w:color w:val="444444"/>
                <w:kern w:val="0"/>
                <w:sz w:val="18"/>
                <w:szCs w:val="18"/>
              </w:rPr>
              <w:t xml:space="preserve"> 처리</w:t>
            </w:r>
          </w:p>
        </w:tc>
        <w:tc>
          <w:tcPr>
            <w:tcW w:w="3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952C34" w:rsidRPr="00B23342" w:rsidRDefault="00952C34" w:rsidP="00DD78D3">
            <w:pPr>
              <w:widowControl/>
              <w:wordWrap/>
              <w:autoSpaceDE/>
              <w:autoSpaceDN/>
              <w:spacing w:before="100" w:beforeAutospacing="1" w:after="100" w:afterAutospacing="1" w:line="90" w:lineRule="atLeast"/>
              <w:jc w:val="left"/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</w:pP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proofErr w:type="gramStart"/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학력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</w:t>
            </w:r>
            <w:proofErr w:type="gramEnd"/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전문대졸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예정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)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이상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br/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전공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전기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,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전자관련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학과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공학계열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)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br/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*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우대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 xml:space="preserve"> : 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일본어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or 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영어</w:t>
            </w:r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굴림" w:hAnsi="Arial" w:cs="Arial" w:hint="eastAsia"/>
                <w:color w:val="444444"/>
                <w:kern w:val="0"/>
                <w:sz w:val="18"/>
                <w:szCs w:val="18"/>
              </w:rPr>
              <w:t>가</w:t>
            </w:r>
            <w:r w:rsidRPr="00482D70">
              <w:rPr>
                <w:rFonts w:ascii="Arial" w:eastAsia="굴림" w:hAnsi="Arial" w:cs="Arial"/>
                <w:color w:val="444444"/>
                <w:kern w:val="0"/>
                <w:sz w:val="18"/>
                <w:szCs w:val="18"/>
              </w:rPr>
              <w:t>능자</w:t>
            </w:r>
            <w:proofErr w:type="spellEnd"/>
          </w:p>
        </w:tc>
      </w:tr>
    </w:tbl>
    <w:p w:rsidR="00B23342" w:rsidRPr="00B23342" w:rsidRDefault="00B23342" w:rsidP="00D93088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Fonts w:ascii="Arial" w:eastAsia="굴림" w:hAnsi="Arial" w:cs="Arial"/>
          <w:color w:val="444444"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● 근무조건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- </w:t>
      </w:r>
      <w:proofErr w:type="gramStart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근무위치 :</w:t>
      </w:r>
      <w:proofErr w:type="gramEnd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경기도 </w:t>
      </w:r>
      <w:proofErr w:type="spellStart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화성시</w:t>
      </w:r>
      <w:proofErr w:type="spellEnd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동탄</w:t>
      </w:r>
      <w:r w:rsidR="000B7EFA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신도시</w:t>
      </w:r>
      <w:proofErr w:type="spellEnd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  <w:t xml:space="preserve">- 근무요일 : 주 5일(월~금) 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  <w:t>- 근무시간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: 08:30 ~ 17:30</w:t>
      </w:r>
    </w:p>
    <w:p w:rsidR="00D93088" w:rsidRDefault="00B23342" w:rsidP="00B2334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맑은 고딕" w:eastAsia="맑은 고딕" w:hAnsi="맑은 고딕" w:cs="Arial"/>
          <w:color w:val="444444"/>
          <w:kern w:val="0"/>
          <w:sz w:val="18"/>
          <w:szCs w:val="18"/>
        </w:rPr>
      </w:pP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● </w:t>
      </w: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전형방법</w:t>
      </w:r>
    </w:p>
    <w:p w:rsidR="00B23342" w:rsidRDefault="00D93088" w:rsidP="00F7569D">
      <w:pPr>
        <w:widowControl/>
        <w:wordWrap/>
        <w:autoSpaceDE/>
        <w:autoSpaceDN/>
        <w:spacing w:before="100" w:beforeAutospacing="1" w:after="100" w:afterAutospacing="1" w:line="240" w:lineRule="auto"/>
        <w:ind w:left="180" w:hangingChars="100" w:hanging="180"/>
        <w:jc w:val="left"/>
        <w:outlineLvl w:val="3"/>
        <w:rPr>
          <w:rFonts w:ascii="맑은 고딕" w:eastAsia="맑은 고딕" w:hAnsi="맑은 고딕" w:cs="Arial"/>
          <w:color w:val="444444"/>
          <w:kern w:val="0"/>
          <w:sz w:val="18"/>
          <w:szCs w:val="18"/>
        </w:rPr>
      </w:pPr>
      <w:r>
        <w:rPr>
          <w:rFonts w:ascii="Arial" w:eastAsia="굴림" w:hAnsi="Arial" w:cs="Arial" w:hint="eastAsia"/>
          <w:noProof/>
          <w:color w:val="444444"/>
          <w:kern w:val="0"/>
          <w:sz w:val="18"/>
          <w:szCs w:val="18"/>
        </w:rPr>
        <w:drawing>
          <wp:inline distT="0" distB="0" distL="0" distR="0" wp14:anchorId="7B6B580F" wp14:editId="601E3195">
            <wp:extent cx="5867400" cy="401782"/>
            <wp:effectExtent l="0" t="0" r="38100" b="55880"/>
            <wp:docPr id="1" name="다이어그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B23342"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  <w:t>* 서류전형 합격자에 한해 면접일 개별통보</w:t>
      </w:r>
    </w:p>
    <w:p w:rsidR="00C363A3" w:rsidRPr="00C363A3" w:rsidRDefault="00C363A3" w:rsidP="00D93088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Fonts w:ascii="Arial" w:eastAsia="굴림" w:hAnsi="Arial" w:cs="Arial"/>
          <w:color w:val="444444"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 xml:space="preserve">● </w:t>
      </w:r>
      <w:r w:rsidRPr="00D93088">
        <w:rPr>
          <w:rFonts w:ascii="맑은 고딕" w:eastAsia="맑은 고딕" w:hAnsi="맑은 고딕" w:cs="Arial" w:hint="eastAsia"/>
          <w:b/>
          <w:color w:val="444444"/>
          <w:kern w:val="0"/>
          <w:sz w:val="22"/>
          <w:szCs w:val="18"/>
        </w:rPr>
        <w:t>응시자격</w:t>
      </w:r>
      <w:r w:rsidRPr="00D93088">
        <w:rPr>
          <w:rFonts w:ascii="맑은 고딕" w:eastAsia="맑은 고딕" w:hAnsi="맑은 고딕" w:cs="Arial"/>
          <w:color w:val="444444"/>
          <w:kern w:val="0"/>
          <w:sz w:val="22"/>
          <w:szCs w:val="18"/>
        </w:rPr>
        <w:t xml:space="preserve"> 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- 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운전면허 소지자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- 해외여행에 결격사유가 없는 자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</w:r>
    </w:p>
    <w:p w:rsidR="00B23342" w:rsidRPr="00B23342" w:rsidRDefault="00B23342" w:rsidP="00D93088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Fonts w:ascii="Arial" w:eastAsia="굴림" w:hAnsi="Arial" w:cs="Arial"/>
          <w:color w:val="444444"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● 제출서류</w:t>
      </w:r>
      <w:r w:rsidRPr="00D93088">
        <w:rPr>
          <w:rFonts w:ascii="맑은 고딕" w:eastAsia="맑은 고딕" w:hAnsi="맑은 고딕" w:cs="Arial"/>
          <w:color w:val="444444"/>
          <w:kern w:val="0"/>
          <w:sz w:val="22"/>
          <w:szCs w:val="18"/>
        </w:rPr>
        <w:t xml:space="preserve"> 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- 국문 이력서 및 자기소개서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</w:r>
      <w:r w:rsidR="00985485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- </w:t>
      </w:r>
      <w:proofErr w:type="spellStart"/>
      <w:proofErr w:type="gramStart"/>
      <w:r w:rsidR="00985485" w:rsidRPr="00985485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면접시</w:t>
      </w:r>
      <w:proofErr w:type="spellEnd"/>
      <w:r w:rsidR="00985485" w:rsidRPr="00985485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:</w:t>
      </w:r>
      <w:proofErr w:type="gramEnd"/>
      <w:r w:rsidR="00985485" w:rsidRPr="00985485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최종학교 졸업증명서, 성적증명서, 기타 자격증 사본 제출</w:t>
      </w:r>
      <w:r w:rsidR="00482D70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</w:r>
    </w:p>
    <w:p w:rsidR="00B23342" w:rsidRPr="00B23342" w:rsidRDefault="00B23342" w:rsidP="00D93088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Fonts w:ascii="Arial" w:eastAsia="굴림" w:hAnsi="Arial" w:cs="Arial"/>
          <w:color w:val="444444"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● 이력서 접수</w:t>
      </w:r>
      <w:r w:rsidRPr="00D93088">
        <w:rPr>
          <w:rFonts w:ascii="맑은 고딕" w:eastAsia="맑은 고딕" w:hAnsi="맑은 고딕" w:cs="Arial"/>
          <w:color w:val="444444"/>
          <w:kern w:val="0"/>
          <w:sz w:val="22"/>
          <w:szCs w:val="18"/>
        </w:rPr>
        <w:t xml:space="preserve"> 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-</w:t>
      </w:r>
      <w:r w:rsidR="00DD78D3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 xml:space="preserve"> 201</w:t>
      </w:r>
      <w:r w:rsidR="00DD78D3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>5</w:t>
      </w:r>
      <w:r w:rsidRPr="00B23342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 xml:space="preserve">. </w:t>
      </w:r>
      <w:r w:rsidR="00952C34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>11</w:t>
      </w:r>
      <w:r w:rsidRPr="00B23342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 xml:space="preserve">. </w:t>
      </w:r>
      <w:r w:rsidR="00916A0B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>2</w:t>
      </w:r>
      <w:r w:rsidR="00952C34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>2</w:t>
      </w:r>
      <w:r w:rsidRPr="00B23342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> (</w:t>
      </w:r>
      <w:r w:rsidR="00DD78D3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>일</w:t>
      </w:r>
      <w:r w:rsidRPr="00B23342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 xml:space="preserve">) </w:t>
      </w:r>
      <w:r w:rsidR="00DD78D3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>24</w:t>
      </w:r>
      <w:r w:rsidRPr="00B23342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>:00</w:t>
      </w:r>
      <w:proofErr w:type="gramStart"/>
      <w:r w:rsidRPr="00B23342">
        <w:rPr>
          <w:rFonts w:ascii="맑은 고딕" w:eastAsia="맑은 고딕" w:hAnsi="맑은 고딕" w:cs="Arial"/>
          <w:b/>
          <w:bCs/>
          <w:color w:val="FF0000"/>
          <w:kern w:val="0"/>
          <w:sz w:val="18"/>
          <w:szCs w:val="18"/>
        </w:rPr>
        <w:t>시 까지</w:t>
      </w:r>
      <w:proofErr w:type="gramEnd"/>
      <w:r w:rsidR="009B0B38">
        <w:rPr>
          <w:rFonts w:ascii="맑은 고딕" w:eastAsia="맑은 고딕" w:hAnsi="맑은 고딕" w:cs="Arial" w:hint="eastAsia"/>
          <w:b/>
          <w:bCs/>
          <w:color w:val="FF0000"/>
          <w:kern w:val="0"/>
          <w:sz w:val="18"/>
          <w:szCs w:val="18"/>
        </w:rPr>
        <w:t xml:space="preserve"> </w:t>
      </w:r>
    </w:p>
    <w:p w:rsidR="00D93088" w:rsidRPr="00D93088" w:rsidRDefault="00B23342" w:rsidP="00D93088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Fonts w:ascii="맑은 고딕" w:eastAsia="맑은 고딕" w:hAnsi="맑은 고딕" w:cs="Arial"/>
          <w:b/>
          <w:bCs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● 접수방법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-</w:t>
      </w:r>
      <w:r w:rsidRPr="00B23342">
        <w:rPr>
          <w:rFonts w:ascii="맑은 고딕" w:eastAsia="맑은 고딕" w:hAnsi="맑은 고딕" w:cs="Arial"/>
          <w:b/>
          <w:bCs/>
          <w:color w:val="444444"/>
          <w:kern w:val="0"/>
          <w:sz w:val="18"/>
          <w:szCs w:val="18"/>
        </w:rPr>
        <w:t xml:space="preserve"> </w:t>
      </w:r>
      <w:r w:rsidR="00A9716B">
        <w:rPr>
          <w:rFonts w:ascii="맑은 고딕" w:eastAsia="맑은 고딕" w:hAnsi="맑은 고딕" w:cs="Arial" w:hint="eastAsia"/>
          <w:b/>
          <w:bCs/>
          <w:color w:val="444444"/>
          <w:kern w:val="0"/>
          <w:sz w:val="18"/>
          <w:szCs w:val="18"/>
        </w:rPr>
        <w:t>E-mail</w:t>
      </w:r>
      <w:r w:rsidRPr="00B23342">
        <w:rPr>
          <w:rFonts w:ascii="맑은 고딕" w:eastAsia="맑은 고딕" w:hAnsi="맑은 고딕" w:cs="Arial"/>
          <w:b/>
          <w:bCs/>
          <w:color w:val="444444"/>
          <w:kern w:val="0"/>
          <w:sz w:val="18"/>
          <w:szCs w:val="18"/>
        </w:rPr>
        <w:t xml:space="preserve"> </w:t>
      </w:r>
      <w:proofErr w:type="gramStart"/>
      <w:r w:rsidRPr="00B23342">
        <w:rPr>
          <w:rFonts w:ascii="맑은 고딕" w:eastAsia="맑은 고딕" w:hAnsi="맑은 고딕" w:cs="Arial"/>
          <w:b/>
          <w:bCs/>
          <w:color w:val="444444"/>
          <w:kern w:val="0"/>
          <w:sz w:val="18"/>
          <w:szCs w:val="18"/>
        </w:rPr>
        <w:t xml:space="preserve">입사지원 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:</w:t>
      </w:r>
      <w:proofErr w:type="gramEnd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</w:t>
      </w:r>
      <w:r w:rsidR="00860E7B">
        <w:rPr>
          <w:rFonts w:ascii="맑은 고딕" w:eastAsia="맑은 고딕" w:hAnsi="맑은 고딕" w:cs="Arial" w:hint="eastAsia"/>
          <w:b/>
          <w:bCs/>
          <w:color w:val="0066FF"/>
          <w:kern w:val="0"/>
          <w:sz w:val="18"/>
          <w:szCs w:val="18"/>
        </w:rPr>
        <w:t>자사양식</w:t>
      </w:r>
      <w:r w:rsidR="00D93088">
        <w:rPr>
          <w:rFonts w:ascii="맑은 고딕" w:eastAsia="맑은 고딕" w:hAnsi="맑은 고딕" w:cs="Arial" w:hint="eastAsia"/>
          <w:b/>
          <w:bCs/>
          <w:color w:val="0066FF"/>
          <w:kern w:val="0"/>
          <w:sz w:val="18"/>
          <w:szCs w:val="18"/>
        </w:rPr>
        <w:t xml:space="preserve"> 이력서 E-mail 제출</w:t>
      </w:r>
      <w:r w:rsidR="00D93088" w:rsidRPr="00D93088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(</w:t>
      </w:r>
      <w:proofErr w:type="spellStart"/>
      <w:r w:rsidR="00D93088" w:rsidRPr="00D93088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>제출처</w:t>
      </w:r>
      <w:proofErr w:type="spellEnd"/>
      <w:r w:rsidR="00D93088" w:rsidRPr="00D93088">
        <w:rPr>
          <w:rFonts w:ascii="맑은 고딕" w:eastAsia="맑은 고딕" w:hAnsi="맑은 고딕" w:cs="Arial" w:hint="eastAsia"/>
          <w:b/>
          <w:bCs/>
          <w:kern w:val="0"/>
          <w:sz w:val="18"/>
          <w:szCs w:val="18"/>
        </w:rPr>
        <w:t xml:space="preserve"> : thkim@mkc.miyachi.com)</w:t>
      </w:r>
    </w:p>
    <w:p w:rsidR="00B23342" w:rsidRPr="00B23342" w:rsidRDefault="00B23342" w:rsidP="0016269B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Fonts w:ascii="맑은 고딕" w:eastAsia="맑은 고딕" w:hAnsi="맑은 고딕" w:cs="Arial"/>
          <w:color w:val="444444"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lastRenderedPageBreak/>
        <w:t xml:space="preserve">● </w:t>
      </w:r>
      <w:r w:rsidR="0016269B">
        <w:rPr>
          <w:rFonts w:ascii="맑은 고딕" w:eastAsia="맑은 고딕" w:hAnsi="맑은 고딕" w:cs="Arial" w:hint="eastAsia"/>
          <w:b/>
          <w:color w:val="444444"/>
          <w:kern w:val="0"/>
          <w:sz w:val="22"/>
          <w:szCs w:val="18"/>
        </w:rPr>
        <w:t xml:space="preserve">급여수준 및 </w:t>
      </w:r>
      <w:r w:rsidRPr="00D93088">
        <w:rPr>
          <w:rFonts w:ascii="맑은 고딕" w:eastAsia="맑은 고딕" w:hAnsi="맑은 고딕" w:cs="Arial" w:hint="eastAsia"/>
          <w:b/>
          <w:color w:val="444444"/>
          <w:kern w:val="0"/>
          <w:sz w:val="22"/>
          <w:szCs w:val="18"/>
        </w:rPr>
        <w:t>복리후생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- </w:t>
      </w:r>
      <w:proofErr w:type="gramStart"/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급여수준 :</w:t>
      </w:r>
      <w:proofErr w:type="gramEnd"/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초봉 3,200만원 이상(4년제 대졸 신입사원 기준) *성과급 별도 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="0016269B"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4대보험 가입</w:t>
      </w:r>
      <w:r w:rsidR="0016269B"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</w:t>
      </w:r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="0016269B"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중식제공</w:t>
      </w:r>
      <w:r w:rsidR="0016269B"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(구내식당 운영</w:t>
      </w:r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)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연차휴가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수당 지급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="00A9716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사원 및 가족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교육비</w:t>
      </w:r>
      <w:r w:rsidR="00A9716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지원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</w:t>
      </w:r>
      <w:r w:rsidR="00DD78D3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>- 자녀 대학교 학자금 지원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무주택자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주택자금 지원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본인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상해보험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가입</w:t>
      </w:r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/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사원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및 가족 </w:t>
      </w:r>
      <w:proofErr w:type="spellStart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의료실손보험</w:t>
      </w:r>
      <w:proofErr w:type="spellEnd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가입</w:t>
      </w:r>
      <w:r w:rsidR="0016269B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지원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의료비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지원 및 종합건강검진 실시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경조사비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지원 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br/>
        <w:t xml:space="preserve">- </w:t>
      </w:r>
      <w:r w:rsidRPr="00B23342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콘도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이용</w:t>
      </w:r>
      <w:bookmarkStart w:id="0" w:name="_GoBack"/>
      <w:bookmarkEnd w:id="0"/>
    </w:p>
    <w:p w:rsidR="00B23342" w:rsidRDefault="00B23342" w:rsidP="00D93088">
      <w:pPr>
        <w:widowControl/>
        <w:wordWrap/>
        <w:autoSpaceDE/>
        <w:autoSpaceDN/>
        <w:spacing w:before="100" w:beforeAutospacing="1" w:after="100" w:afterAutospacing="1" w:line="240" w:lineRule="auto"/>
        <w:ind w:left="220" w:hangingChars="100" w:hanging="220"/>
        <w:jc w:val="left"/>
        <w:outlineLvl w:val="3"/>
        <w:rPr>
          <w:rStyle w:val="a3"/>
          <w:rFonts w:ascii="맑은 고딕" w:eastAsia="맑은 고딕" w:hAnsi="맑은 고딕" w:cs="Arial"/>
          <w:b/>
          <w:bCs/>
          <w:kern w:val="0"/>
          <w:sz w:val="18"/>
          <w:szCs w:val="18"/>
        </w:rPr>
      </w:pPr>
      <w:r w:rsidRPr="00D93088">
        <w:rPr>
          <w:rFonts w:ascii="맑은 고딕" w:eastAsia="맑은 고딕" w:hAnsi="맑은 고딕" w:cs="Arial"/>
          <w:b/>
          <w:color w:val="444444"/>
          <w:kern w:val="0"/>
          <w:sz w:val="22"/>
          <w:szCs w:val="18"/>
        </w:rPr>
        <w:t>● 인사담당자 및 문의처</w:t>
      </w:r>
      <w:r w:rsidRPr="00D93088">
        <w:rPr>
          <w:rFonts w:ascii="맑은 고딕" w:eastAsia="맑은 고딕" w:hAnsi="맑은 고딕" w:cs="Arial"/>
          <w:color w:val="444444"/>
          <w:kern w:val="0"/>
          <w:sz w:val="22"/>
          <w:szCs w:val="18"/>
        </w:rPr>
        <w:t xml:space="preserve"> </w:t>
      </w:r>
      <w:r>
        <w:rPr>
          <w:rFonts w:ascii="Arial" w:eastAsia="굴림" w:hAnsi="Arial" w:cs="Arial" w:hint="eastAsia"/>
          <w:color w:val="444444"/>
          <w:kern w:val="0"/>
          <w:sz w:val="18"/>
          <w:szCs w:val="18"/>
        </w:rPr>
        <w:br/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- </w:t>
      </w:r>
      <w:proofErr w:type="gramStart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담당자 :</w:t>
      </w:r>
      <w:proofErr w:type="gramEnd"/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경영지원팀</w:t>
      </w:r>
      <w:proofErr w:type="spellEnd"/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기획관리G </w:t>
      </w:r>
      <w:r w:rsidR="009B0B38"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>김태형 주임</w:t>
      </w:r>
      <w:r w:rsidRPr="00B23342"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br/>
        <w:t xml:space="preserve">- </w:t>
      </w:r>
      <w:r>
        <w:rPr>
          <w:rFonts w:ascii="맑은 고딕" w:eastAsia="맑은 고딕" w:hAnsi="맑은 고딕" w:cs="Arial"/>
          <w:color w:val="444444"/>
          <w:kern w:val="0"/>
          <w:sz w:val="18"/>
          <w:szCs w:val="18"/>
        </w:rPr>
        <w:t>e-mail</w:t>
      </w:r>
      <w:r>
        <w:rPr>
          <w:rFonts w:ascii="맑은 고딕" w:eastAsia="맑은 고딕" w:hAnsi="맑은 고딕" w:cs="Arial" w:hint="eastAsia"/>
          <w:color w:val="444444"/>
          <w:kern w:val="0"/>
          <w:sz w:val="18"/>
          <w:szCs w:val="18"/>
        </w:rPr>
        <w:t xml:space="preserve"> : </w:t>
      </w:r>
      <w:hyperlink r:id="rId13" w:history="1">
        <w:r w:rsidR="00E17BDA" w:rsidRPr="00F73A0C">
          <w:rPr>
            <w:rStyle w:val="a3"/>
            <w:rFonts w:ascii="맑은 고딕" w:eastAsia="맑은 고딕" w:hAnsi="맑은 고딕" w:cs="Arial" w:hint="eastAsia"/>
            <w:b/>
            <w:bCs/>
            <w:kern w:val="0"/>
            <w:sz w:val="18"/>
            <w:szCs w:val="18"/>
          </w:rPr>
          <w:t>thkim@mkc.miyachi.com</w:t>
        </w:r>
      </w:hyperlink>
    </w:p>
    <w:p w:rsidR="00C4396A" w:rsidRDefault="00C4396A" w:rsidP="00B2334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Style w:val="a3"/>
          <w:rFonts w:ascii="맑은 고딕" w:eastAsia="맑은 고딕" w:hAnsi="맑은 고딕" w:cs="Arial"/>
          <w:b/>
          <w:bCs/>
          <w:kern w:val="0"/>
          <w:sz w:val="18"/>
          <w:szCs w:val="18"/>
        </w:rPr>
      </w:pPr>
    </w:p>
    <w:p w:rsidR="00C4396A" w:rsidRDefault="006E0089" w:rsidP="00B2334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Style w:val="a3"/>
          <w:rFonts w:ascii="맑은 고딕" w:eastAsia="맑은 고딕" w:hAnsi="맑은 고딕" w:cs="Arial"/>
          <w:b/>
          <w:bCs/>
          <w:kern w:val="0"/>
          <w:sz w:val="18"/>
          <w:szCs w:val="18"/>
        </w:rPr>
      </w:pPr>
      <w:r>
        <w:rPr>
          <w:rFonts w:ascii="맑은 고딕" w:eastAsia="맑은 고딕" w:hAnsi="맑은 고딕" w:cs="Arial"/>
          <w:b/>
          <w:bCs/>
          <w:noProof/>
          <w:color w:val="444444"/>
          <w:kern w:val="0"/>
          <w:sz w:val="18"/>
          <w:szCs w:val="18"/>
        </w:rPr>
        <w:drawing>
          <wp:inline distT="0" distB="0" distL="0" distR="0">
            <wp:extent cx="6643370" cy="5354955"/>
            <wp:effectExtent l="0" t="0" r="5080" b="0"/>
            <wp:docPr id="2" name="그림 2" descr="Y:\1_경영지원팀\1_기획관리G\1. 인사\3_인사관리(채용 등)\1_채용\1_채용공고 및 면접\모집공고20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1_경영지원팀\1_기획관리G\1. 인사\3_인사관리(채용 등)\1_채용\1_채용공고 및 면접\모집공고2015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6A" w:rsidRPr="00D93088" w:rsidRDefault="00C4396A" w:rsidP="00B2334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Style w:val="a3"/>
          <w:rFonts w:ascii="맑은 고딕" w:eastAsia="맑은 고딕" w:hAnsi="맑은 고딕" w:cs="Arial"/>
          <w:b/>
          <w:bCs/>
          <w:kern w:val="0"/>
          <w:sz w:val="18"/>
          <w:szCs w:val="18"/>
        </w:rPr>
      </w:pPr>
    </w:p>
    <w:sectPr w:rsidR="00C4396A" w:rsidRPr="00D93088" w:rsidSect="00B2334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67" w:rsidRDefault="00470967" w:rsidP="0029791F">
      <w:pPr>
        <w:spacing w:after="0" w:line="240" w:lineRule="auto"/>
      </w:pPr>
      <w:r>
        <w:separator/>
      </w:r>
    </w:p>
  </w:endnote>
  <w:endnote w:type="continuationSeparator" w:id="0">
    <w:p w:rsidR="00470967" w:rsidRDefault="00470967" w:rsidP="0029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67" w:rsidRDefault="00470967" w:rsidP="0029791F">
      <w:pPr>
        <w:spacing w:after="0" w:line="240" w:lineRule="auto"/>
      </w:pPr>
      <w:r>
        <w:separator/>
      </w:r>
    </w:p>
  </w:footnote>
  <w:footnote w:type="continuationSeparator" w:id="0">
    <w:p w:rsidR="00470967" w:rsidRDefault="00470967" w:rsidP="00297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185"/>
    <w:multiLevelType w:val="hybridMultilevel"/>
    <w:tmpl w:val="B16641B6"/>
    <w:lvl w:ilvl="0" w:tplc="50682098">
      <w:numFmt w:val="bullet"/>
      <w:lvlText w:val="-"/>
      <w:lvlJc w:val="left"/>
      <w:pPr>
        <w:ind w:left="540" w:hanging="360"/>
      </w:pPr>
      <w:rPr>
        <w:rFonts w:ascii="Arial" w:eastAsia="굴림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">
    <w:nsid w:val="4CAB1226"/>
    <w:multiLevelType w:val="hybridMultilevel"/>
    <w:tmpl w:val="E96466C6"/>
    <w:lvl w:ilvl="0" w:tplc="09CAFF40">
      <w:numFmt w:val="bullet"/>
      <w:lvlText w:val="-"/>
      <w:lvlJc w:val="left"/>
      <w:pPr>
        <w:ind w:left="760" w:hanging="360"/>
      </w:pPr>
      <w:rPr>
        <w:rFonts w:ascii="Arial" w:eastAsia="굴림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42"/>
    <w:rsid w:val="00050964"/>
    <w:rsid w:val="00055551"/>
    <w:rsid w:val="000B7EFA"/>
    <w:rsid w:val="00120E1D"/>
    <w:rsid w:val="00152BBC"/>
    <w:rsid w:val="0016269B"/>
    <w:rsid w:val="00176BB6"/>
    <w:rsid w:val="00286C9F"/>
    <w:rsid w:val="0029791F"/>
    <w:rsid w:val="002C71EF"/>
    <w:rsid w:val="003469CB"/>
    <w:rsid w:val="003500F9"/>
    <w:rsid w:val="00470967"/>
    <w:rsid w:val="00482D70"/>
    <w:rsid w:val="005B18F7"/>
    <w:rsid w:val="006D2F73"/>
    <w:rsid w:val="006E0089"/>
    <w:rsid w:val="007C4B5F"/>
    <w:rsid w:val="00853D26"/>
    <w:rsid w:val="00860180"/>
    <w:rsid w:val="00860E7B"/>
    <w:rsid w:val="009016CB"/>
    <w:rsid w:val="00916A0B"/>
    <w:rsid w:val="00952C34"/>
    <w:rsid w:val="00985485"/>
    <w:rsid w:val="0099361E"/>
    <w:rsid w:val="009B0B38"/>
    <w:rsid w:val="009C35C7"/>
    <w:rsid w:val="00A83A3F"/>
    <w:rsid w:val="00A9716B"/>
    <w:rsid w:val="00AE37F9"/>
    <w:rsid w:val="00B23342"/>
    <w:rsid w:val="00B852C5"/>
    <w:rsid w:val="00C363A3"/>
    <w:rsid w:val="00C4396A"/>
    <w:rsid w:val="00D93088"/>
    <w:rsid w:val="00DD2E0C"/>
    <w:rsid w:val="00DD78D3"/>
    <w:rsid w:val="00E17BDA"/>
    <w:rsid w:val="00E37962"/>
    <w:rsid w:val="00F34891"/>
    <w:rsid w:val="00F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B23342"/>
    <w:rPr>
      <w:rFonts w:ascii="굴림" w:eastAsia="굴림" w:hAnsi="굴림" w:cs="굴림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B23342"/>
    <w:rPr>
      <w:rFonts w:ascii="굴림" w:eastAsia="굴림" w:hAnsi="굴림" w:cs="굴림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B23342"/>
    <w:rPr>
      <w:strike w:val="0"/>
      <w:dstrike w:val="0"/>
      <w:color w:val="444444"/>
      <w:u w:val="none"/>
      <w:effect w:val="none"/>
    </w:rPr>
  </w:style>
  <w:style w:type="character" w:styleId="a4">
    <w:name w:val="Strong"/>
    <w:basedOn w:val="a0"/>
    <w:uiPriority w:val="22"/>
    <w:qFormat/>
    <w:rsid w:val="00B23342"/>
    <w:rPr>
      <w:b/>
      <w:bCs/>
    </w:rPr>
  </w:style>
  <w:style w:type="paragraph" w:styleId="a5">
    <w:name w:val="Normal (Web)"/>
    <w:basedOn w:val="a"/>
    <w:uiPriority w:val="99"/>
    <w:unhideWhenUsed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d-con">
    <w:name w:val="srd-con"/>
    <w:basedOn w:val="a"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82D70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2979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9791F"/>
  </w:style>
  <w:style w:type="paragraph" w:styleId="a8">
    <w:name w:val="footer"/>
    <w:basedOn w:val="a"/>
    <w:link w:val="Char0"/>
    <w:uiPriority w:val="99"/>
    <w:unhideWhenUsed/>
    <w:rsid w:val="002979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9791F"/>
  </w:style>
  <w:style w:type="paragraph" w:styleId="a9">
    <w:name w:val="Balloon Text"/>
    <w:basedOn w:val="a"/>
    <w:link w:val="Char1"/>
    <w:uiPriority w:val="99"/>
    <w:semiHidden/>
    <w:unhideWhenUsed/>
    <w:rsid w:val="00286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6C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52C34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B23342"/>
    <w:rPr>
      <w:rFonts w:ascii="굴림" w:eastAsia="굴림" w:hAnsi="굴림" w:cs="굴림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B23342"/>
    <w:rPr>
      <w:rFonts w:ascii="굴림" w:eastAsia="굴림" w:hAnsi="굴림" w:cs="굴림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B23342"/>
    <w:rPr>
      <w:strike w:val="0"/>
      <w:dstrike w:val="0"/>
      <w:color w:val="444444"/>
      <w:u w:val="none"/>
      <w:effect w:val="none"/>
    </w:rPr>
  </w:style>
  <w:style w:type="character" w:styleId="a4">
    <w:name w:val="Strong"/>
    <w:basedOn w:val="a0"/>
    <w:uiPriority w:val="22"/>
    <w:qFormat/>
    <w:rsid w:val="00B23342"/>
    <w:rPr>
      <w:b/>
      <w:bCs/>
    </w:rPr>
  </w:style>
  <w:style w:type="paragraph" w:styleId="a5">
    <w:name w:val="Normal (Web)"/>
    <w:basedOn w:val="a"/>
    <w:uiPriority w:val="99"/>
    <w:unhideWhenUsed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rd-con">
    <w:name w:val="srd-con"/>
    <w:basedOn w:val="a"/>
    <w:rsid w:val="00B233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82D70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2979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9791F"/>
  </w:style>
  <w:style w:type="paragraph" w:styleId="a8">
    <w:name w:val="footer"/>
    <w:basedOn w:val="a"/>
    <w:link w:val="Char0"/>
    <w:uiPriority w:val="99"/>
    <w:unhideWhenUsed/>
    <w:rsid w:val="002979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9791F"/>
  </w:style>
  <w:style w:type="paragraph" w:styleId="a9">
    <w:name w:val="Balloon Text"/>
    <w:basedOn w:val="a"/>
    <w:link w:val="Char1"/>
    <w:uiPriority w:val="99"/>
    <w:semiHidden/>
    <w:unhideWhenUsed/>
    <w:rsid w:val="00286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6C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52C3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784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89611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0C0C0"/>
                                        <w:left w:val="single" w:sz="12" w:space="0" w:color="C0C0C0"/>
                                        <w:bottom w:val="single" w:sz="12" w:space="0" w:color="C0C0C0"/>
                                        <w:right w:val="single" w:sz="12" w:space="0" w:color="C0C0C0"/>
                                      </w:divBdr>
                                      <w:divsChild>
                                        <w:div w:id="149857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thkim@mkc.miyach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2F36E-8BD9-459F-980D-9F09817E1B4C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7A2D9A4A-771A-4020-8DDD-0A0BDA5A48E8}">
      <dgm:prSet phldrT="[텍스트]"/>
      <dgm:spPr/>
      <dgm:t>
        <a:bodyPr/>
        <a:lstStyle/>
        <a:p>
          <a:pPr latinLnBrk="1"/>
          <a:r>
            <a:rPr lang="ko-KR" altLang="en-US"/>
            <a:t>서류전형</a:t>
          </a:r>
        </a:p>
      </dgm:t>
    </dgm:pt>
    <dgm:pt modelId="{38D195EF-F876-4193-A280-008DA759AE71}" type="parTrans" cxnId="{3696CE78-634D-48FB-A374-DC4E0D1780F1}">
      <dgm:prSet/>
      <dgm:spPr/>
      <dgm:t>
        <a:bodyPr/>
        <a:lstStyle/>
        <a:p>
          <a:pPr latinLnBrk="1"/>
          <a:endParaRPr lang="ko-KR" altLang="en-US"/>
        </a:p>
      </dgm:t>
    </dgm:pt>
    <dgm:pt modelId="{F1EF6E29-216C-4AFA-9D21-3D7530FC65CC}" type="sibTrans" cxnId="{3696CE78-634D-48FB-A374-DC4E0D1780F1}">
      <dgm:prSet/>
      <dgm:spPr/>
      <dgm:t>
        <a:bodyPr/>
        <a:lstStyle/>
        <a:p>
          <a:pPr latinLnBrk="1"/>
          <a:endParaRPr lang="ko-KR" altLang="en-US"/>
        </a:p>
      </dgm:t>
    </dgm:pt>
    <dgm:pt modelId="{9CFBB5C4-F82F-4B2B-AE86-D95E4F938066}">
      <dgm:prSet phldrT="[텍스트]"/>
      <dgm:spPr/>
      <dgm:t>
        <a:bodyPr/>
        <a:lstStyle/>
        <a:p>
          <a:pPr latinLnBrk="1"/>
          <a:r>
            <a:rPr lang="ko-KR" altLang="en-US"/>
            <a:t>인성검사</a:t>
          </a:r>
        </a:p>
      </dgm:t>
    </dgm:pt>
    <dgm:pt modelId="{EF741F81-0357-4B39-A023-41C85B727ED1}" type="parTrans" cxnId="{CCBE8016-B872-4D7D-9A00-DEE5FA8C3A90}">
      <dgm:prSet/>
      <dgm:spPr/>
      <dgm:t>
        <a:bodyPr/>
        <a:lstStyle/>
        <a:p>
          <a:pPr latinLnBrk="1"/>
          <a:endParaRPr lang="ko-KR" altLang="en-US"/>
        </a:p>
      </dgm:t>
    </dgm:pt>
    <dgm:pt modelId="{BBD63BCB-362C-42B8-8647-B827C8843B26}" type="sibTrans" cxnId="{CCBE8016-B872-4D7D-9A00-DEE5FA8C3A90}">
      <dgm:prSet/>
      <dgm:spPr/>
      <dgm:t>
        <a:bodyPr/>
        <a:lstStyle/>
        <a:p>
          <a:pPr latinLnBrk="1"/>
          <a:endParaRPr lang="ko-KR" altLang="en-US"/>
        </a:p>
      </dgm:t>
    </dgm:pt>
    <dgm:pt modelId="{1D4D3D4C-95AB-4676-A2FB-8452394E1465}">
      <dgm:prSet phldrT="[텍스트]"/>
      <dgm:spPr/>
      <dgm:t>
        <a:bodyPr/>
        <a:lstStyle/>
        <a:p>
          <a:pPr latinLnBrk="1"/>
          <a:r>
            <a:rPr lang="en-US" altLang="ko-KR"/>
            <a:t>2</a:t>
          </a:r>
          <a:r>
            <a:rPr lang="ko-KR" altLang="en-US"/>
            <a:t>차 경영진 면접</a:t>
          </a:r>
        </a:p>
      </dgm:t>
    </dgm:pt>
    <dgm:pt modelId="{136A1BCF-FEDD-45FA-9A04-43247C6953ED}" type="parTrans" cxnId="{89CD6AEA-3F41-44AC-82F9-BB036EB33062}">
      <dgm:prSet/>
      <dgm:spPr/>
      <dgm:t>
        <a:bodyPr/>
        <a:lstStyle/>
        <a:p>
          <a:pPr latinLnBrk="1"/>
          <a:endParaRPr lang="ko-KR" altLang="en-US"/>
        </a:p>
      </dgm:t>
    </dgm:pt>
    <dgm:pt modelId="{FA244C0C-29E4-4C67-ACED-A81BD1AC3852}" type="sibTrans" cxnId="{89CD6AEA-3F41-44AC-82F9-BB036EB33062}">
      <dgm:prSet/>
      <dgm:spPr/>
      <dgm:t>
        <a:bodyPr/>
        <a:lstStyle/>
        <a:p>
          <a:pPr latinLnBrk="1"/>
          <a:endParaRPr lang="ko-KR" altLang="en-US"/>
        </a:p>
      </dgm:t>
    </dgm:pt>
    <dgm:pt modelId="{CC3DA55C-7ED0-490D-A06A-825B0386EF77}">
      <dgm:prSet phldrT="[텍스트]"/>
      <dgm:spPr/>
      <dgm:t>
        <a:bodyPr/>
        <a:lstStyle/>
        <a:p>
          <a:pPr latinLnBrk="1"/>
          <a:r>
            <a:rPr lang="en-US" altLang="ko-KR"/>
            <a:t>1</a:t>
          </a:r>
          <a:r>
            <a:rPr lang="ko-KR" altLang="en-US"/>
            <a:t>차 실무진 면접</a:t>
          </a:r>
        </a:p>
      </dgm:t>
    </dgm:pt>
    <dgm:pt modelId="{F66E8503-018C-49AD-9933-30ED80A6A7F7}" type="parTrans" cxnId="{92149AF7-197B-4566-AC1E-EC2BA9B503D9}">
      <dgm:prSet/>
      <dgm:spPr/>
      <dgm:t>
        <a:bodyPr/>
        <a:lstStyle/>
        <a:p>
          <a:pPr latinLnBrk="1"/>
          <a:endParaRPr lang="ko-KR" altLang="en-US"/>
        </a:p>
      </dgm:t>
    </dgm:pt>
    <dgm:pt modelId="{1B86C6AF-EC59-48E1-A112-C907AD4FA70D}" type="sibTrans" cxnId="{92149AF7-197B-4566-AC1E-EC2BA9B503D9}">
      <dgm:prSet/>
      <dgm:spPr/>
      <dgm:t>
        <a:bodyPr/>
        <a:lstStyle/>
        <a:p>
          <a:pPr latinLnBrk="1"/>
          <a:endParaRPr lang="ko-KR" altLang="en-US"/>
        </a:p>
      </dgm:t>
    </dgm:pt>
    <dgm:pt modelId="{1FFB3C6C-920C-4C83-A777-6C1CB590C617}">
      <dgm:prSet phldrT="[텍스트]"/>
      <dgm:spPr>
        <a:solidFill>
          <a:schemeClr val="accent2"/>
        </a:solidFill>
      </dgm:spPr>
      <dgm:t>
        <a:bodyPr/>
        <a:lstStyle/>
        <a:p>
          <a:pPr latinLnBrk="1"/>
          <a:r>
            <a:rPr lang="ko-KR" altLang="en-US"/>
            <a:t>최종합격</a:t>
          </a:r>
          <a:r>
            <a:rPr lang="en-US" altLang="ko-KR"/>
            <a:t>(12</a:t>
          </a:r>
          <a:r>
            <a:rPr lang="ko-KR" altLang="en-US"/>
            <a:t>月</a:t>
          </a:r>
          <a:r>
            <a:rPr lang="en-US" altLang="ko-KR"/>
            <a:t>)</a:t>
          </a:r>
        </a:p>
      </dgm:t>
    </dgm:pt>
    <dgm:pt modelId="{3378044E-2F62-4B6F-8EF7-3A6869C5A947}" type="parTrans" cxnId="{06A3EFE3-3D85-477C-90C0-DFDA4D8AFCB1}">
      <dgm:prSet/>
      <dgm:spPr/>
      <dgm:t>
        <a:bodyPr/>
        <a:lstStyle/>
        <a:p>
          <a:pPr latinLnBrk="1"/>
          <a:endParaRPr lang="ko-KR" altLang="en-US"/>
        </a:p>
      </dgm:t>
    </dgm:pt>
    <dgm:pt modelId="{DAF0CA02-6F0A-47F7-A37A-BF7AF3EB950B}" type="sibTrans" cxnId="{06A3EFE3-3D85-477C-90C0-DFDA4D8AFCB1}">
      <dgm:prSet/>
      <dgm:spPr/>
      <dgm:t>
        <a:bodyPr/>
        <a:lstStyle/>
        <a:p>
          <a:pPr latinLnBrk="1"/>
          <a:endParaRPr lang="ko-KR" altLang="en-US"/>
        </a:p>
      </dgm:t>
    </dgm:pt>
    <dgm:pt modelId="{A9293B93-6E1D-4B99-8F00-1C3B7CE873DA}" type="pres">
      <dgm:prSet presAssocID="{71E2F36E-8BD9-459F-980D-9F09817E1B4C}" presName="Name0" presStyleCnt="0">
        <dgm:presLayoutVars>
          <dgm:dir/>
          <dgm:resizeHandles val="exact"/>
        </dgm:presLayoutVars>
      </dgm:prSet>
      <dgm:spPr/>
    </dgm:pt>
    <dgm:pt modelId="{1D6BEB25-2769-44D3-9B9B-4CC77BDFE8D4}" type="pres">
      <dgm:prSet presAssocID="{7A2D9A4A-771A-4020-8DDD-0A0BDA5A48E8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5A9C41DA-BEEE-4340-894D-B15B2DDBB3B9}" type="pres">
      <dgm:prSet presAssocID="{F1EF6E29-216C-4AFA-9D21-3D7530FC65CC}" presName="parSpace" presStyleCnt="0"/>
      <dgm:spPr/>
    </dgm:pt>
    <dgm:pt modelId="{EA483FBB-735A-4C61-8A72-F701D269304A}" type="pres">
      <dgm:prSet presAssocID="{CC3DA55C-7ED0-490D-A06A-825B0386EF77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7C0DE3A7-B3E8-43C0-832E-B59D916FA13A}" type="pres">
      <dgm:prSet presAssocID="{1B86C6AF-EC59-48E1-A112-C907AD4FA70D}" presName="parSpace" presStyleCnt="0"/>
      <dgm:spPr/>
    </dgm:pt>
    <dgm:pt modelId="{D28BFA1B-C465-43BB-A901-DA983B18F277}" type="pres">
      <dgm:prSet presAssocID="{9CFBB5C4-F82F-4B2B-AE86-D95E4F938066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D3C1FF02-E9FE-4519-A682-35DED0FCC9EB}" type="pres">
      <dgm:prSet presAssocID="{BBD63BCB-362C-42B8-8647-B827C8843B26}" presName="parSpace" presStyleCnt="0"/>
      <dgm:spPr/>
    </dgm:pt>
    <dgm:pt modelId="{FCC768EC-3F33-4A47-A8FD-6FA3CBA9A7EF}" type="pres">
      <dgm:prSet presAssocID="{1D4D3D4C-95AB-4676-A2FB-8452394E1465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67FD133F-87B8-4338-A7BA-C011DC26DC66}" type="pres">
      <dgm:prSet presAssocID="{FA244C0C-29E4-4C67-ACED-A81BD1AC3852}" presName="parSpace" presStyleCnt="0"/>
      <dgm:spPr/>
    </dgm:pt>
    <dgm:pt modelId="{F6760B53-95AF-489B-A640-2AF5C96F835A}" type="pres">
      <dgm:prSet presAssocID="{1FFB3C6C-920C-4C83-A777-6C1CB590C617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</dgm:ptLst>
  <dgm:cxnLst>
    <dgm:cxn modelId="{89CD6AEA-3F41-44AC-82F9-BB036EB33062}" srcId="{71E2F36E-8BD9-459F-980D-9F09817E1B4C}" destId="{1D4D3D4C-95AB-4676-A2FB-8452394E1465}" srcOrd="3" destOrd="0" parTransId="{136A1BCF-FEDD-45FA-9A04-43247C6953ED}" sibTransId="{FA244C0C-29E4-4C67-ACED-A81BD1AC3852}"/>
    <dgm:cxn modelId="{FBBE3C66-3D9B-4F79-BCFA-C260738A13FE}" type="presOf" srcId="{1D4D3D4C-95AB-4676-A2FB-8452394E1465}" destId="{FCC768EC-3F33-4A47-A8FD-6FA3CBA9A7EF}" srcOrd="0" destOrd="0" presId="urn:microsoft.com/office/officeart/2005/8/layout/hChevron3"/>
    <dgm:cxn modelId="{3696CE78-634D-48FB-A374-DC4E0D1780F1}" srcId="{71E2F36E-8BD9-459F-980D-9F09817E1B4C}" destId="{7A2D9A4A-771A-4020-8DDD-0A0BDA5A48E8}" srcOrd="0" destOrd="0" parTransId="{38D195EF-F876-4193-A280-008DA759AE71}" sibTransId="{F1EF6E29-216C-4AFA-9D21-3D7530FC65CC}"/>
    <dgm:cxn modelId="{CCBE8016-B872-4D7D-9A00-DEE5FA8C3A90}" srcId="{71E2F36E-8BD9-459F-980D-9F09817E1B4C}" destId="{9CFBB5C4-F82F-4B2B-AE86-D95E4F938066}" srcOrd="2" destOrd="0" parTransId="{EF741F81-0357-4B39-A023-41C85B727ED1}" sibTransId="{BBD63BCB-362C-42B8-8647-B827C8843B26}"/>
    <dgm:cxn modelId="{899E4669-9A06-480A-B590-369EA1F35E87}" type="presOf" srcId="{1FFB3C6C-920C-4C83-A777-6C1CB590C617}" destId="{F6760B53-95AF-489B-A640-2AF5C96F835A}" srcOrd="0" destOrd="0" presId="urn:microsoft.com/office/officeart/2005/8/layout/hChevron3"/>
    <dgm:cxn modelId="{06A3EFE3-3D85-477C-90C0-DFDA4D8AFCB1}" srcId="{71E2F36E-8BD9-459F-980D-9F09817E1B4C}" destId="{1FFB3C6C-920C-4C83-A777-6C1CB590C617}" srcOrd="4" destOrd="0" parTransId="{3378044E-2F62-4B6F-8EF7-3A6869C5A947}" sibTransId="{DAF0CA02-6F0A-47F7-A37A-BF7AF3EB950B}"/>
    <dgm:cxn modelId="{E1515CB9-6516-4FF8-AE2B-8C38D584E663}" type="presOf" srcId="{9CFBB5C4-F82F-4B2B-AE86-D95E4F938066}" destId="{D28BFA1B-C465-43BB-A901-DA983B18F277}" srcOrd="0" destOrd="0" presId="urn:microsoft.com/office/officeart/2005/8/layout/hChevron3"/>
    <dgm:cxn modelId="{92149AF7-197B-4566-AC1E-EC2BA9B503D9}" srcId="{71E2F36E-8BD9-459F-980D-9F09817E1B4C}" destId="{CC3DA55C-7ED0-490D-A06A-825B0386EF77}" srcOrd="1" destOrd="0" parTransId="{F66E8503-018C-49AD-9933-30ED80A6A7F7}" sibTransId="{1B86C6AF-EC59-48E1-A112-C907AD4FA70D}"/>
    <dgm:cxn modelId="{78668B3F-7759-43FF-A389-B7CFB61AD7D6}" type="presOf" srcId="{7A2D9A4A-771A-4020-8DDD-0A0BDA5A48E8}" destId="{1D6BEB25-2769-44D3-9B9B-4CC77BDFE8D4}" srcOrd="0" destOrd="0" presId="urn:microsoft.com/office/officeart/2005/8/layout/hChevron3"/>
    <dgm:cxn modelId="{2E3DC306-E390-41B7-AD1A-3433589440AA}" type="presOf" srcId="{CC3DA55C-7ED0-490D-A06A-825B0386EF77}" destId="{EA483FBB-735A-4C61-8A72-F701D269304A}" srcOrd="0" destOrd="0" presId="urn:microsoft.com/office/officeart/2005/8/layout/hChevron3"/>
    <dgm:cxn modelId="{C61ACB39-602F-4571-B2EB-4AEF38CDEAFC}" type="presOf" srcId="{71E2F36E-8BD9-459F-980D-9F09817E1B4C}" destId="{A9293B93-6E1D-4B99-8F00-1C3B7CE873DA}" srcOrd="0" destOrd="0" presId="urn:microsoft.com/office/officeart/2005/8/layout/hChevron3"/>
    <dgm:cxn modelId="{F052267B-14F9-4159-947B-36DF11EE213F}" type="presParOf" srcId="{A9293B93-6E1D-4B99-8F00-1C3B7CE873DA}" destId="{1D6BEB25-2769-44D3-9B9B-4CC77BDFE8D4}" srcOrd="0" destOrd="0" presId="urn:microsoft.com/office/officeart/2005/8/layout/hChevron3"/>
    <dgm:cxn modelId="{11D6A479-2F97-4844-83E9-8E218CF73DED}" type="presParOf" srcId="{A9293B93-6E1D-4B99-8F00-1C3B7CE873DA}" destId="{5A9C41DA-BEEE-4340-894D-B15B2DDBB3B9}" srcOrd="1" destOrd="0" presId="urn:microsoft.com/office/officeart/2005/8/layout/hChevron3"/>
    <dgm:cxn modelId="{FA8046BD-E4CB-4E7E-B998-17F05E465B0F}" type="presParOf" srcId="{A9293B93-6E1D-4B99-8F00-1C3B7CE873DA}" destId="{EA483FBB-735A-4C61-8A72-F701D269304A}" srcOrd="2" destOrd="0" presId="urn:microsoft.com/office/officeart/2005/8/layout/hChevron3"/>
    <dgm:cxn modelId="{BA2DFC15-CFA1-4642-BBC6-68F4D7FABF22}" type="presParOf" srcId="{A9293B93-6E1D-4B99-8F00-1C3B7CE873DA}" destId="{7C0DE3A7-B3E8-43C0-832E-B59D916FA13A}" srcOrd="3" destOrd="0" presId="urn:microsoft.com/office/officeart/2005/8/layout/hChevron3"/>
    <dgm:cxn modelId="{379145FB-7B6A-46A1-B2CE-E81488BC35BA}" type="presParOf" srcId="{A9293B93-6E1D-4B99-8F00-1C3B7CE873DA}" destId="{D28BFA1B-C465-43BB-A901-DA983B18F277}" srcOrd="4" destOrd="0" presId="urn:microsoft.com/office/officeart/2005/8/layout/hChevron3"/>
    <dgm:cxn modelId="{1C109DB9-955D-4B41-83AF-B1BFE0680503}" type="presParOf" srcId="{A9293B93-6E1D-4B99-8F00-1C3B7CE873DA}" destId="{D3C1FF02-E9FE-4519-A682-35DED0FCC9EB}" srcOrd="5" destOrd="0" presId="urn:microsoft.com/office/officeart/2005/8/layout/hChevron3"/>
    <dgm:cxn modelId="{C41D90D6-189D-43B1-BCAA-149D13A383F1}" type="presParOf" srcId="{A9293B93-6E1D-4B99-8F00-1C3B7CE873DA}" destId="{FCC768EC-3F33-4A47-A8FD-6FA3CBA9A7EF}" srcOrd="6" destOrd="0" presId="urn:microsoft.com/office/officeart/2005/8/layout/hChevron3"/>
    <dgm:cxn modelId="{C4A4BE67-ED4F-4A57-9F4C-CD3EE115492D}" type="presParOf" srcId="{A9293B93-6E1D-4B99-8F00-1C3B7CE873DA}" destId="{67FD133F-87B8-4338-A7BA-C011DC26DC66}" srcOrd="7" destOrd="0" presId="urn:microsoft.com/office/officeart/2005/8/layout/hChevron3"/>
    <dgm:cxn modelId="{4419281C-41A8-49CB-92AD-E5429B63930A}" type="presParOf" srcId="{A9293B93-6E1D-4B99-8F00-1C3B7CE873DA}" destId="{F6760B53-95AF-489B-A640-2AF5C96F835A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6BEB25-2769-44D3-9B9B-4CC77BDFE8D4}">
      <dsp:nvSpPr>
        <dsp:cNvPr id="0" name=""/>
        <dsp:cNvSpPr/>
      </dsp:nvSpPr>
      <dsp:spPr>
        <a:xfrm>
          <a:off x="716" y="0"/>
          <a:ext cx="1396658" cy="40178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/>
            <a:t>서류전형</a:t>
          </a:r>
        </a:p>
      </dsp:txBody>
      <dsp:txXfrm>
        <a:off x="716" y="0"/>
        <a:ext cx="1296213" cy="401782"/>
      </dsp:txXfrm>
    </dsp:sp>
    <dsp:sp modelId="{EA483FBB-735A-4C61-8A72-F701D269304A}">
      <dsp:nvSpPr>
        <dsp:cNvPr id="0" name=""/>
        <dsp:cNvSpPr/>
      </dsp:nvSpPr>
      <dsp:spPr>
        <a:xfrm>
          <a:off x="1118043" y="0"/>
          <a:ext cx="1396658" cy="40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/>
            <a:t>1</a:t>
          </a:r>
          <a:r>
            <a:rPr lang="ko-KR" altLang="en-US" sz="1000" kern="1200"/>
            <a:t>차 실무진 면접</a:t>
          </a:r>
        </a:p>
      </dsp:txBody>
      <dsp:txXfrm>
        <a:off x="1318934" y="0"/>
        <a:ext cx="994876" cy="401782"/>
      </dsp:txXfrm>
    </dsp:sp>
    <dsp:sp modelId="{D28BFA1B-C465-43BB-A901-DA983B18F277}">
      <dsp:nvSpPr>
        <dsp:cNvPr id="0" name=""/>
        <dsp:cNvSpPr/>
      </dsp:nvSpPr>
      <dsp:spPr>
        <a:xfrm>
          <a:off x="2235370" y="0"/>
          <a:ext cx="1396658" cy="40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/>
            <a:t>인성검사</a:t>
          </a:r>
        </a:p>
      </dsp:txBody>
      <dsp:txXfrm>
        <a:off x="2436261" y="0"/>
        <a:ext cx="994876" cy="401782"/>
      </dsp:txXfrm>
    </dsp:sp>
    <dsp:sp modelId="{FCC768EC-3F33-4A47-A8FD-6FA3CBA9A7EF}">
      <dsp:nvSpPr>
        <dsp:cNvPr id="0" name=""/>
        <dsp:cNvSpPr/>
      </dsp:nvSpPr>
      <dsp:spPr>
        <a:xfrm>
          <a:off x="3352697" y="0"/>
          <a:ext cx="1396658" cy="40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/>
            <a:t>2</a:t>
          </a:r>
          <a:r>
            <a:rPr lang="ko-KR" altLang="en-US" sz="1000" kern="1200"/>
            <a:t>차 경영진 면접</a:t>
          </a:r>
        </a:p>
      </dsp:txBody>
      <dsp:txXfrm>
        <a:off x="3553588" y="0"/>
        <a:ext cx="994876" cy="401782"/>
      </dsp:txXfrm>
    </dsp:sp>
    <dsp:sp modelId="{F6760B53-95AF-489B-A640-2AF5C96F835A}">
      <dsp:nvSpPr>
        <dsp:cNvPr id="0" name=""/>
        <dsp:cNvSpPr/>
      </dsp:nvSpPr>
      <dsp:spPr>
        <a:xfrm>
          <a:off x="4470024" y="0"/>
          <a:ext cx="1396658" cy="401782"/>
        </a:xfrm>
        <a:prstGeom prst="chevron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/>
            <a:t>최종합격</a:t>
          </a:r>
          <a:r>
            <a:rPr lang="en-US" altLang="ko-KR" sz="1000" kern="1200"/>
            <a:t>(12</a:t>
          </a:r>
          <a:r>
            <a:rPr lang="ko-KR" altLang="en-US" sz="1000" kern="1200"/>
            <a:t>月</a:t>
          </a:r>
          <a:r>
            <a:rPr lang="en-US" altLang="ko-KR" sz="1000" kern="1200"/>
            <a:t>)</a:t>
          </a:r>
        </a:p>
      </dsp:txBody>
      <dsp:txXfrm>
        <a:off x="4670915" y="0"/>
        <a:ext cx="994876" cy="401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MIYACHI</cp:lastModifiedBy>
  <cp:revision>12</cp:revision>
  <cp:lastPrinted>2015-11-12T01:22:00Z</cp:lastPrinted>
  <dcterms:created xsi:type="dcterms:W3CDTF">2015-03-24T04:28:00Z</dcterms:created>
  <dcterms:modified xsi:type="dcterms:W3CDTF">2015-11-12T02:08:00Z</dcterms:modified>
</cp:coreProperties>
</file>